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E69" w:rsidRDefault="00564487" w:rsidP="00564487">
      <w:pPr>
        <w:pStyle w:val="a3"/>
      </w:pPr>
      <w:r>
        <w:t>Прототипы задачи №16</w:t>
      </w:r>
    </w:p>
    <w:p w:rsidR="00564487" w:rsidRDefault="00564487" w:rsidP="0056448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0550" cy="16002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004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4487" w:rsidRDefault="00564487" w:rsidP="0056448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0550" cy="173355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3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4487" w:rsidRDefault="00564487" w:rsidP="0056448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7607" cy="1657350"/>
            <wp:effectExtent l="19050" t="0" r="2943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586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4487" w:rsidRDefault="00564487" w:rsidP="0056448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1326" cy="1524000"/>
            <wp:effectExtent l="19050" t="0" r="9224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274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4487" w:rsidRDefault="00564487" w:rsidP="00564487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0550" cy="1362075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622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4487" w:rsidRDefault="00564487" w:rsidP="0056448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0550" cy="165735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575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4487" w:rsidRDefault="00564487" w:rsidP="0056448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4859" cy="1800225"/>
            <wp:effectExtent l="19050" t="0" r="5691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028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4487" w:rsidRDefault="00564487" w:rsidP="0056448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886222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86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4487" w:rsidRDefault="00564487" w:rsidP="00564487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800902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00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4487" w:rsidRDefault="00564487" w:rsidP="0056448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850180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50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4487" w:rsidRDefault="00564487" w:rsidP="0056448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722721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227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4487" w:rsidRDefault="00564487" w:rsidP="0056448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54104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541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4487" w:rsidRDefault="00564487" w:rsidP="0056448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59414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594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4487" w:rsidRDefault="00564487" w:rsidP="0056448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73834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738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4487" w:rsidRDefault="00564487" w:rsidP="0056448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57861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57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4487" w:rsidRDefault="00564487" w:rsidP="00564487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455609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556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4487" w:rsidRDefault="00564487" w:rsidP="0056448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23360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23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4487" w:rsidRDefault="00564487" w:rsidP="0056448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815377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153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5D46" w:rsidRDefault="00A65D46" w:rsidP="0056448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710015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10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5D46" w:rsidRDefault="00A65D46" w:rsidP="0056448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764149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64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5D46" w:rsidRDefault="00A65D46" w:rsidP="0056448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840991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409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5D46" w:rsidRDefault="00A65D46" w:rsidP="00564487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98038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980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65D46" w:rsidSect="00564487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64487"/>
    <w:rsid w:val="001D3E69"/>
    <w:rsid w:val="00564487"/>
    <w:rsid w:val="00A65D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E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6448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644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44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2021-04-07T19:31:00Z</dcterms:created>
  <dcterms:modified xsi:type="dcterms:W3CDTF">2021-04-07T19:47:00Z</dcterms:modified>
</cp:coreProperties>
</file>